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67E07" w14:textId="4283ABA4" w:rsidR="00000000" w:rsidRDefault="00DB16D9" w:rsidP="00DB16D9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نیم رخ تحصیلی دانشجویان از سال 1403 </w:t>
      </w:r>
      <w:r w:rsidR="00827892">
        <w:rPr>
          <w:rFonts w:cs="B Titr"/>
          <w:sz w:val="24"/>
          <w:szCs w:val="24"/>
          <w:lang w:bidi="fa-IR"/>
        </w:rPr>
        <w:t xml:space="preserve"> </w:t>
      </w:r>
      <w:r w:rsidR="00827892">
        <w:rPr>
          <w:rFonts w:cs="B Titr" w:hint="cs"/>
          <w:sz w:val="24"/>
          <w:szCs w:val="24"/>
          <w:rtl/>
          <w:lang w:bidi="fa-IR"/>
        </w:rPr>
        <w:t xml:space="preserve">اجرایی از </w:t>
      </w:r>
      <w:r w:rsidR="007D7199">
        <w:rPr>
          <w:rFonts w:cs="B Titr" w:hint="cs"/>
          <w:sz w:val="24"/>
          <w:szCs w:val="24"/>
          <w:rtl/>
          <w:lang w:bidi="fa-IR"/>
        </w:rPr>
        <w:t xml:space="preserve">نیم سال اول </w:t>
      </w:r>
      <w:r w:rsidR="00827892">
        <w:rPr>
          <w:rFonts w:cs="B Titr" w:hint="cs"/>
          <w:sz w:val="24"/>
          <w:szCs w:val="24"/>
          <w:rtl/>
          <w:lang w:bidi="fa-IR"/>
        </w:rPr>
        <w:t>سال</w:t>
      </w:r>
      <w:r w:rsidR="007D7199">
        <w:rPr>
          <w:rFonts w:cs="B Titr" w:hint="cs"/>
          <w:sz w:val="24"/>
          <w:szCs w:val="24"/>
          <w:rtl/>
          <w:lang w:bidi="fa-IR"/>
        </w:rPr>
        <w:t xml:space="preserve"> تحصیلی 1402-1403</w:t>
      </w:r>
    </w:p>
    <w:tbl>
      <w:tblPr>
        <w:tblStyle w:val="TableGrid"/>
        <w:bidiVisual/>
        <w:tblW w:w="15120" w:type="dxa"/>
        <w:tblInd w:w="-252" w:type="dxa"/>
        <w:tblLook w:val="04A0" w:firstRow="1" w:lastRow="0" w:firstColumn="1" w:lastColumn="0" w:noHBand="0" w:noVBand="1"/>
      </w:tblPr>
      <w:tblGrid>
        <w:gridCol w:w="2312"/>
        <w:gridCol w:w="832"/>
        <w:gridCol w:w="810"/>
        <w:gridCol w:w="720"/>
        <w:gridCol w:w="899"/>
        <w:gridCol w:w="720"/>
        <w:gridCol w:w="622"/>
        <w:gridCol w:w="458"/>
        <w:gridCol w:w="3142"/>
        <w:gridCol w:w="1096"/>
        <w:gridCol w:w="809"/>
        <w:gridCol w:w="810"/>
        <w:gridCol w:w="720"/>
        <w:gridCol w:w="720"/>
        <w:gridCol w:w="450"/>
      </w:tblGrid>
      <w:tr w:rsidR="00DB16D9" w14:paraId="0A3B68B1" w14:textId="77777777" w:rsidTr="00107A2A">
        <w:tc>
          <w:tcPr>
            <w:tcW w:w="7373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14:paraId="5EFD814C" w14:textId="77777777" w:rsidR="00DB16D9" w:rsidRDefault="00DB16D9" w:rsidP="00DB16D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ترم اول</w:t>
            </w:r>
          </w:p>
        </w:tc>
        <w:tc>
          <w:tcPr>
            <w:tcW w:w="774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14:paraId="3E5627A3" w14:textId="77777777" w:rsidR="00DB16D9" w:rsidRDefault="00DB16D9" w:rsidP="00DB16D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ترم سوم</w:t>
            </w:r>
          </w:p>
        </w:tc>
      </w:tr>
      <w:tr w:rsidR="00D455E9" w14:paraId="2D6069A3" w14:textId="77777777" w:rsidTr="00107A2A">
        <w:tc>
          <w:tcPr>
            <w:tcW w:w="2312" w:type="dxa"/>
            <w:tcBorders>
              <w:top w:val="single" w:sz="24" w:space="0" w:color="auto"/>
              <w:left w:val="single" w:sz="24" w:space="0" w:color="auto"/>
            </w:tcBorders>
          </w:tcPr>
          <w:p w14:paraId="242C04ED" w14:textId="77777777" w:rsidR="00D456D5" w:rsidRPr="00454FB1" w:rsidRDefault="00D456D5" w:rsidP="00DB16D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32" w:type="dxa"/>
            <w:tcBorders>
              <w:top w:val="single" w:sz="24" w:space="0" w:color="auto"/>
            </w:tcBorders>
          </w:tcPr>
          <w:p w14:paraId="47C5BB88" w14:textId="77777777" w:rsidR="00D456D5" w:rsidRPr="00454FB1" w:rsidRDefault="00D456D5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07B83C88" w14:textId="77777777" w:rsidR="00D456D5" w:rsidRPr="00454FB1" w:rsidRDefault="00D456D5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41F6E501" w14:textId="77777777" w:rsidR="00D456D5" w:rsidRPr="00454FB1" w:rsidRDefault="00D456D5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روز کلاس</w:t>
            </w:r>
          </w:p>
        </w:tc>
        <w:tc>
          <w:tcPr>
            <w:tcW w:w="899" w:type="dxa"/>
            <w:tcBorders>
              <w:top w:val="single" w:sz="24" w:space="0" w:color="auto"/>
            </w:tcBorders>
          </w:tcPr>
          <w:p w14:paraId="37BC28A9" w14:textId="77777777" w:rsidR="00D456D5" w:rsidRPr="00454FB1" w:rsidRDefault="00D456D5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ساعت کلاس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4870B84E" w14:textId="77777777" w:rsidR="00D456D5" w:rsidRPr="00454FB1" w:rsidRDefault="00D456D5" w:rsidP="00DB16D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622" w:type="dxa"/>
            <w:tcBorders>
              <w:top w:val="single" w:sz="24" w:space="0" w:color="auto"/>
            </w:tcBorders>
          </w:tcPr>
          <w:p w14:paraId="275B6B2B" w14:textId="77777777" w:rsidR="00D456D5" w:rsidRPr="00454FB1" w:rsidRDefault="00D456D5" w:rsidP="00DB16D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458" w:type="dxa"/>
            <w:tcBorders>
              <w:top w:val="single" w:sz="24" w:space="0" w:color="auto"/>
              <w:right w:val="single" w:sz="24" w:space="0" w:color="auto"/>
            </w:tcBorders>
          </w:tcPr>
          <w:p w14:paraId="792B1A7F" w14:textId="77777777" w:rsidR="00D456D5" w:rsidRPr="00454FB1" w:rsidRDefault="00D456D5" w:rsidP="00DB16D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3142" w:type="dxa"/>
            <w:tcBorders>
              <w:top w:val="single" w:sz="24" w:space="0" w:color="auto"/>
              <w:left w:val="single" w:sz="24" w:space="0" w:color="auto"/>
            </w:tcBorders>
          </w:tcPr>
          <w:p w14:paraId="05A47E17" w14:textId="77777777" w:rsidR="00D456D5" w:rsidRPr="00454FB1" w:rsidRDefault="00D456D5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096" w:type="dxa"/>
            <w:tcBorders>
              <w:top w:val="single" w:sz="24" w:space="0" w:color="auto"/>
            </w:tcBorders>
          </w:tcPr>
          <w:p w14:paraId="1285E6E4" w14:textId="77777777" w:rsidR="00D456D5" w:rsidRPr="00454FB1" w:rsidRDefault="00D456D5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809" w:type="dxa"/>
            <w:tcBorders>
              <w:top w:val="single" w:sz="24" w:space="0" w:color="auto"/>
            </w:tcBorders>
          </w:tcPr>
          <w:p w14:paraId="35F76496" w14:textId="77777777" w:rsidR="00D456D5" w:rsidRPr="00454FB1" w:rsidRDefault="00D456D5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6EDAAB53" w14:textId="77777777" w:rsidR="00D456D5" w:rsidRPr="00454FB1" w:rsidRDefault="00D456D5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ساعت کلاس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55EB9160" w14:textId="77777777" w:rsidR="00D456D5" w:rsidRPr="00454FB1" w:rsidRDefault="00D456D5" w:rsidP="00DB16D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49350463" w14:textId="77777777" w:rsidR="00D456D5" w:rsidRPr="00454FB1" w:rsidRDefault="00D456D5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450" w:type="dxa"/>
            <w:tcBorders>
              <w:top w:val="single" w:sz="24" w:space="0" w:color="auto"/>
              <w:right w:val="single" w:sz="24" w:space="0" w:color="auto"/>
            </w:tcBorders>
          </w:tcPr>
          <w:p w14:paraId="11F6351E" w14:textId="77777777" w:rsidR="00D456D5" w:rsidRPr="00454FB1" w:rsidRDefault="00D456D5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کل</w:t>
            </w:r>
          </w:p>
        </w:tc>
      </w:tr>
      <w:tr w:rsidR="00D455E9" w14:paraId="0165AFD2" w14:textId="77777777" w:rsidTr="00107A2A">
        <w:trPr>
          <w:trHeight w:val="257"/>
        </w:trPr>
        <w:tc>
          <w:tcPr>
            <w:tcW w:w="2312" w:type="dxa"/>
            <w:vMerge w:val="restart"/>
            <w:tcBorders>
              <w:left w:val="single" w:sz="24" w:space="0" w:color="auto"/>
            </w:tcBorders>
          </w:tcPr>
          <w:p w14:paraId="66C14C5B" w14:textId="77777777" w:rsidR="00D456D5" w:rsidRPr="00667BE7" w:rsidRDefault="00D456D5" w:rsidP="00C82BD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تشریح</w:t>
            </w:r>
          </w:p>
        </w:tc>
        <w:tc>
          <w:tcPr>
            <w:tcW w:w="832" w:type="dxa"/>
            <w:vMerge w:val="restart"/>
          </w:tcPr>
          <w:p w14:paraId="209B3D77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2797002</w:t>
            </w:r>
          </w:p>
        </w:tc>
        <w:tc>
          <w:tcPr>
            <w:tcW w:w="810" w:type="dxa"/>
            <w:vMerge w:val="restart"/>
          </w:tcPr>
          <w:p w14:paraId="7E91C21D" w14:textId="36FC1813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38D0C21B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 w:val="restart"/>
          </w:tcPr>
          <w:p w14:paraId="3BB34B1E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68559869" w14:textId="77777777" w:rsidR="00D456D5" w:rsidRPr="00667BE7" w:rsidRDefault="00D456D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  <w:tc>
          <w:tcPr>
            <w:tcW w:w="622" w:type="dxa"/>
            <w:vMerge w:val="restart"/>
          </w:tcPr>
          <w:p w14:paraId="36C4DE2B" w14:textId="77777777" w:rsidR="00D456D5" w:rsidRPr="00667BE7" w:rsidRDefault="00D456D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0.5</w:t>
            </w:r>
          </w:p>
        </w:tc>
        <w:tc>
          <w:tcPr>
            <w:tcW w:w="458" w:type="dxa"/>
            <w:vMerge w:val="restart"/>
            <w:tcBorders>
              <w:right w:val="single" w:sz="24" w:space="0" w:color="auto"/>
            </w:tcBorders>
          </w:tcPr>
          <w:p w14:paraId="398BF249" w14:textId="77777777" w:rsidR="00D456D5" w:rsidRPr="00667BE7" w:rsidRDefault="00D456D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142" w:type="dxa"/>
            <w:vMerge w:val="restart"/>
            <w:tcBorders>
              <w:left w:val="single" w:sz="24" w:space="0" w:color="auto"/>
            </w:tcBorders>
          </w:tcPr>
          <w:p w14:paraId="48DAAC1E" w14:textId="77777777" w:rsidR="00D456D5" w:rsidRPr="00667BE7" w:rsidRDefault="00D456D5" w:rsidP="00245B7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انسان شناسی و جامعه شناسی</w:t>
            </w:r>
          </w:p>
        </w:tc>
        <w:tc>
          <w:tcPr>
            <w:tcW w:w="1096" w:type="dxa"/>
          </w:tcPr>
          <w:p w14:paraId="0809CD53" w14:textId="77777777" w:rsidR="00D456D5" w:rsidRDefault="00F54E0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2798078</w:t>
            </w:r>
          </w:p>
        </w:tc>
        <w:tc>
          <w:tcPr>
            <w:tcW w:w="809" w:type="dxa"/>
            <w:vMerge w:val="restart"/>
          </w:tcPr>
          <w:p w14:paraId="7B169522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14:paraId="2C642B18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19D6075F" w14:textId="77777777" w:rsidR="00D456D5" w:rsidRPr="00667BE7" w:rsidRDefault="003559BD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vMerge w:val="restart"/>
          </w:tcPr>
          <w:p w14:paraId="42E57E36" w14:textId="77777777" w:rsidR="00D456D5" w:rsidRPr="00667BE7" w:rsidRDefault="003559BD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0" w:type="dxa"/>
            <w:vMerge w:val="restart"/>
            <w:tcBorders>
              <w:right w:val="single" w:sz="24" w:space="0" w:color="auto"/>
            </w:tcBorders>
          </w:tcPr>
          <w:p w14:paraId="7927A805" w14:textId="77777777" w:rsidR="00D456D5" w:rsidRPr="00667BE7" w:rsidRDefault="003559BD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D455E9" w14:paraId="701CE8A8" w14:textId="77777777" w:rsidTr="00107A2A">
        <w:trPr>
          <w:trHeight w:val="256"/>
        </w:trPr>
        <w:tc>
          <w:tcPr>
            <w:tcW w:w="2312" w:type="dxa"/>
            <w:vMerge/>
            <w:tcBorders>
              <w:left w:val="single" w:sz="24" w:space="0" w:color="auto"/>
            </w:tcBorders>
          </w:tcPr>
          <w:p w14:paraId="3516C343" w14:textId="77777777" w:rsidR="00D456D5" w:rsidRDefault="00D456D5" w:rsidP="00C82BD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Merge/>
          </w:tcPr>
          <w:p w14:paraId="454DAF1E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5043E5B4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57D01DC7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/>
          </w:tcPr>
          <w:p w14:paraId="66135101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0E177AEB" w14:textId="77777777" w:rsidR="00D456D5" w:rsidRDefault="00D456D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2" w:type="dxa"/>
            <w:vMerge/>
          </w:tcPr>
          <w:p w14:paraId="35D33DE6" w14:textId="77777777" w:rsidR="00D456D5" w:rsidRDefault="00D456D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8" w:type="dxa"/>
            <w:vMerge/>
            <w:tcBorders>
              <w:right w:val="single" w:sz="24" w:space="0" w:color="auto"/>
            </w:tcBorders>
          </w:tcPr>
          <w:p w14:paraId="03FA60B3" w14:textId="77777777" w:rsidR="00D456D5" w:rsidRDefault="00D456D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42" w:type="dxa"/>
            <w:vMerge/>
            <w:tcBorders>
              <w:left w:val="single" w:sz="24" w:space="0" w:color="auto"/>
            </w:tcBorders>
          </w:tcPr>
          <w:p w14:paraId="375C52B9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6BDE56AD" w14:textId="77777777" w:rsidR="00D456D5" w:rsidRDefault="00F54E0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2797078(*)</w:t>
            </w:r>
          </w:p>
        </w:tc>
        <w:tc>
          <w:tcPr>
            <w:tcW w:w="809" w:type="dxa"/>
            <w:vMerge/>
          </w:tcPr>
          <w:p w14:paraId="4BB01206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3CB04EAA" w14:textId="77777777" w:rsidR="00D456D5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52C6AB78" w14:textId="77777777" w:rsidR="00D456D5" w:rsidRPr="00667BE7" w:rsidRDefault="00D456D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2AAD0106" w14:textId="77777777" w:rsidR="00D456D5" w:rsidRPr="00667BE7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right w:val="single" w:sz="24" w:space="0" w:color="auto"/>
            </w:tcBorders>
          </w:tcPr>
          <w:p w14:paraId="4A0D0245" w14:textId="77777777" w:rsidR="00D456D5" w:rsidRPr="00667BE7" w:rsidRDefault="00D456D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455E9" w14:paraId="0A3A40CE" w14:textId="77777777" w:rsidTr="00107A2A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20165BD6" w14:textId="77777777" w:rsidR="00960464" w:rsidRDefault="00960464" w:rsidP="00C82BD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فیزیولوژی</w:t>
            </w:r>
          </w:p>
        </w:tc>
        <w:tc>
          <w:tcPr>
            <w:tcW w:w="832" w:type="dxa"/>
          </w:tcPr>
          <w:p w14:paraId="14CDDC50" w14:textId="77777777" w:rsidR="00960464" w:rsidRDefault="00960464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2797003</w:t>
            </w:r>
          </w:p>
        </w:tc>
        <w:tc>
          <w:tcPr>
            <w:tcW w:w="810" w:type="dxa"/>
          </w:tcPr>
          <w:p w14:paraId="3889AC0D" w14:textId="77777777" w:rsidR="00960464" w:rsidRDefault="00960464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149A310A" w14:textId="77777777" w:rsidR="00960464" w:rsidRDefault="00960464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7A57F697" w14:textId="77777777" w:rsidR="00960464" w:rsidRDefault="00960464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1B9BF445" w14:textId="77777777" w:rsidR="00960464" w:rsidRDefault="00960464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2.5</w:t>
            </w:r>
          </w:p>
        </w:tc>
        <w:tc>
          <w:tcPr>
            <w:tcW w:w="622" w:type="dxa"/>
          </w:tcPr>
          <w:p w14:paraId="48F6C6D2" w14:textId="77777777" w:rsidR="00960464" w:rsidRDefault="00960464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0.5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3E363244" w14:textId="77777777" w:rsidR="00960464" w:rsidRDefault="00960464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40333B96" w14:textId="77777777" w:rsidR="00960464" w:rsidRDefault="004C1D76" w:rsidP="004C1D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پرستاری بزرگسال و سالمندان 2</w:t>
            </w:r>
          </w:p>
        </w:tc>
        <w:tc>
          <w:tcPr>
            <w:tcW w:w="1096" w:type="dxa"/>
          </w:tcPr>
          <w:p w14:paraId="0881BE04" w14:textId="77777777" w:rsidR="00960464" w:rsidRDefault="00E300C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2797028</w:t>
            </w:r>
          </w:p>
        </w:tc>
        <w:tc>
          <w:tcPr>
            <w:tcW w:w="809" w:type="dxa"/>
          </w:tcPr>
          <w:p w14:paraId="74634EBB" w14:textId="77777777" w:rsidR="00960464" w:rsidRDefault="00960464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20D04D61" w14:textId="77777777" w:rsidR="00960464" w:rsidRDefault="00960464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72353603" w14:textId="77777777" w:rsidR="00960464" w:rsidRPr="00667BE7" w:rsidRDefault="00E300CC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14:paraId="7E65FEA2" w14:textId="77777777" w:rsidR="00960464" w:rsidRPr="00667BE7" w:rsidRDefault="00E300C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29E67C46" w14:textId="77777777" w:rsidR="00960464" w:rsidRPr="00667BE7" w:rsidRDefault="00AD26DE" w:rsidP="00AD26DE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D455E9" w14:paraId="1D69404E" w14:textId="77777777" w:rsidTr="00107A2A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77D4DB3A" w14:textId="77777777" w:rsidR="00F85AF0" w:rsidRDefault="00F85AF0" w:rsidP="00C82BD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بیوشیمی</w:t>
            </w:r>
          </w:p>
        </w:tc>
        <w:tc>
          <w:tcPr>
            <w:tcW w:w="832" w:type="dxa"/>
          </w:tcPr>
          <w:p w14:paraId="3BEB2958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2797004</w:t>
            </w:r>
          </w:p>
        </w:tc>
        <w:tc>
          <w:tcPr>
            <w:tcW w:w="810" w:type="dxa"/>
          </w:tcPr>
          <w:p w14:paraId="479DF6C0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120FFF2A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0ABCB8D1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050AD324" w14:textId="77777777" w:rsidR="00F85AF0" w:rsidRDefault="00F85AF0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22" w:type="dxa"/>
          </w:tcPr>
          <w:p w14:paraId="0B52BBD0" w14:textId="77777777" w:rsidR="00F85AF0" w:rsidRDefault="00F85AF0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0.5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7FFBC2B8" w14:textId="77777777" w:rsidR="00F85AF0" w:rsidRDefault="00F85AF0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786A1AD4" w14:textId="77777777" w:rsidR="00F85AF0" w:rsidRDefault="00F85AF0" w:rsidP="00A15DF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 پرستاری بزرگسال و سالمندان 1</w:t>
            </w:r>
          </w:p>
        </w:tc>
        <w:tc>
          <w:tcPr>
            <w:tcW w:w="1096" w:type="dxa"/>
          </w:tcPr>
          <w:p w14:paraId="19943F50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2797031</w:t>
            </w:r>
          </w:p>
        </w:tc>
        <w:tc>
          <w:tcPr>
            <w:tcW w:w="809" w:type="dxa"/>
          </w:tcPr>
          <w:p w14:paraId="674DA31F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2877CBE8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16D64F7C" w14:textId="77777777" w:rsidR="00F85AF0" w:rsidRPr="00667BE7" w:rsidRDefault="00AD26DE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720" w:type="dxa"/>
          </w:tcPr>
          <w:p w14:paraId="36B41779" w14:textId="77777777" w:rsidR="00F85AF0" w:rsidRPr="00667BE7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35F5451D" w14:textId="77777777" w:rsidR="00F85AF0" w:rsidRPr="00667BE7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D455E9" w14:paraId="5A877F0A" w14:textId="77777777" w:rsidTr="00107A2A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69D4B0D9" w14:textId="77777777" w:rsidR="00F85AF0" w:rsidRDefault="00F85AF0" w:rsidP="00C82BD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میکروب شناسی</w:t>
            </w:r>
          </w:p>
        </w:tc>
        <w:tc>
          <w:tcPr>
            <w:tcW w:w="832" w:type="dxa"/>
          </w:tcPr>
          <w:p w14:paraId="1F915DBC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2797009</w:t>
            </w:r>
          </w:p>
        </w:tc>
        <w:tc>
          <w:tcPr>
            <w:tcW w:w="810" w:type="dxa"/>
          </w:tcPr>
          <w:p w14:paraId="26C5B42A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099D71F3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78291DB6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5C65D649" w14:textId="77777777" w:rsidR="00F85AF0" w:rsidRDefault="00F85AF0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22" w:type="dxa"/>
          </w:tcPr>
          <w:p w14:paraId="49DAA26F" w14:textId="77777777" w:rsidR="00F85AF0" w:rsidRDefault="00F85AF0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0.5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63965616" w14:textId="77777777" w:rsidR="00F85AF0" w:rsidRDefault="00F85AF0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19717B10" w14:textId="77777777" w:rsidR="00F85AF0" w:rsidRDefault="00A409C7" w:rsidP="004C1D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تخصصی</w:t>
            </w:r>
          </w:p>
        </w:tc>
        <w:tc>
          <w:tcPr>
            <w:tcW w:w="1096" w:type="dxa"/>
          </w:tcPr>
          <w:p w14:paraId="318ACBF6" w14:textId="77777777" w:rsidR="00F85AF0" w:rsidRDefault="00A409C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2797022</w:t>
            </w:r>
          </w:p>
        </w:tc>
        <w:tc>
          <w:tcPr>
            <w:tcW w:w="809" w:type="dxa"/>
          </w:tcPr>
          <w:p w14:paraId="34BF6A38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2E5AB59F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68F64EFB" w14:textId="77777777" w:rsidR="00F85AF0" w:rsidRPr="00667BE7" w:rsidRDefault="00A409C7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</w:tcPr>
          <w:p w14:paraId="4C40D231" w14:textId="77777777" w:rsidR="00F85AF0" w:rsidRPr="00667BE7" w:rsidRDefault="001F11A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6DCC87ED" w14:textId="77777777" w:rsidR="00F85AF0" w:rsidRPr="00667BE7" w:rsidRDefault="00A409C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D455E9" w14:paraId="3933C698" w14:textId="77777777" w:rsidTr="00107A2A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1B218ADC" w14:textId="77777777" w:rsidR="00F85AF0" w:rsidRDefault="00F85AF0" w:rsidP="00C82BD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انگل شناسی</w:t>
            </w:r>
          </w:p>
        </w:tc>
        <w:tc>
          <w:tcPr>
            <w:tcW w:w="832" w:type="dxa"/>
          </w:tcPr>
          <w:p w14:paraId="70D8E6CC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2797015</w:t>
            </w:r>
          </w:p>
        </w:tc>
        <w:tc>
          <w:tcPr>
            <w:tcW w:w="810" w:type="dxa"/>
          </w:tcPr>
          <w:p w14:paraId="4C1B07E2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440A58F8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5C040333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20FBA4F4" w14:textId="77777777" w:rsidR="00F85AF0" w:rsidRDefault="00F85AF0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22" w:type="dxa"/>
          </w:tcPr>
          <w:p w14:paraId="70F3EDEB" w14:textId="77777777" w:rsidR="00F85AF0" w:rsidRDefault="00F85AF0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0.5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58FB42EF" w14:textId="77777777" w:rsidR="00F85AF0" w:rsidRDefault="00F85AF0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3A43C0B0" w14:textId="77777777" w:rsidR="00F85AF0" w:rsidRDefault="00327DAB" w:rsidP="004C1D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روانشناسی فردی اجتماعی</w:t>
            </w:r>
          </w:p>
        </w:tc>
        <w:tc>
          <w:tcPr>
            <w:tcW w:w="1096" w:type="dxa"/>
          </w:tcPr>
          <w:p w14:paraId="5443EF10" w14:textId="77777777" w:rsidR="00F85AF0" w:rsidRDefault="00327DAB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2797079</w:t>
            </w:r>
          </w:p>
        </w:tc>
        <w:tc>
          <w:tcPr>
            <w:tcW w:w="809" w:type="dxa"/>
          </w:tcPr>
          <w:p w14:paraId="4D370B75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53BF6EC1" w14:textId="77777777" w:rsidR="00F85AF0" w:rsidRDefault="00F85AF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7208C77D" w14:textId="77777777" w:rsidR="00F85AF0" w:rsidRPr="00667BE7" w:rsidRDefault="00327DAB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14:paraId="55D9FD65" w14:textId="77777777" w:rsidR="00F85AF0" w:rsidRPr="00667BE7" w:rsidRDefault="00AB5CCF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26DAF69E" w14:textId="77777777" w:rsidR="00F85AF0" w:rsidRPr="00667BE7" w:rsidRDefault="00AB5CCF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D455E9" w14:paraId="5D2125DA" w14:textId="77777777" w:rsidTr="00107A2A">
        <w:trPr>
          <w:trHeight w:val="125"/>
        </w:trPr>
        <w:tc>
          <w:tcPr>
            <w:tcW w:w="2312" w:type="dxa"/>
            <w:vMerge w:val="restart"/>
            <w:tcBorders>
              <w:left w:val="single" w:sz="24" w:space="0" w:color="auto"/>
            </w:tcBorders>
          </w:tcPr>
          <w:p w14:paraId="12567BBB" w14:textId="77777777" w:rsidR="00596CCA" w:rsidRDefault="00596CCA" w:rsidP="00C82BD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اصول و مهارت های پرستاری</w:t>
            </w:r>
          </w:p>
        </w:tc>
        <w:tc>
          <w:tcPr>
            <w:tcW w:w="832" w:type="dxa"/>
            <w:vMerge w:val="restart"/>
          </w:tcPr>
          <w:p w14:paraId="1AD5657D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2797070</w:t>
            </w:r>
          </w:p>
        </w:tc>
        <w:tc>
          <w:tcPr>
            <w:tcW w:w="810" w:type="dxa"/>
            <w:vMerge w:val="restart"/>
          </w:tcPr>
          <w:p w14:paraId="07A33ADD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1C15EA95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 w:val="restart"/>
          </w:tcPr>
          <w:p w14:paraId="0FD515BF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7CAFFC07" w14:textId="77777777" w:rsidR="00596CCA" w:rsidRDefault="00596CC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  <w:tc>
          <w:tcPr>
            <w:tcW w:w="622" w:type="dxa"/>
            <w:vMerge w:val="restart"/>
          </w:tcPr>
          <w:p w14:paraId="066488DD" w14:textId="77777777" w:rsidR="00596CCA" w:rsidRDefault="00596CC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8" w:type="dxa"/>
            <w:vMerge w:val="restart"/>
            <w:tcBorders>
              <w:right w:val="single" w:sz="24" w:space="0" w:color="auto"/>
            </w:tcBorders>
          </w:tcPr>
          <w:p w14:paraId="59E3448D" w14:textId="77777777" w:rsidR="00596CCA" w:rsidRDefault="00596CC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  <w:tc>
          <w:tcPr>
            <w:tcW w:w="3142" w:type="dxa"/>
            <w:vMerge w:val="restart"/>
            <w:tcBorders>
              <w:left w:val="single" w:sz="24" w:space="0" w:color="auto"/>
            </w:tcBorders>
          </w:tcPr>
          <w:p w14:paraId="7EC9ACE3" w14:textId="77777777" w:rsidR="00596CCA" w:rsidRDefault="00596CCA" w:rsidP="004C1D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پرستاری سلامت خانواده</w:t>
            </w:r>
          </w:p>
        </w:tc>
        <w:tc>
          <w:tcPr>
            <w:tcW w:w="1096" w:type="dxa"/>
          </w:tcPr>
          <w:p w14:paraId="19FA6E3D" w14:textId="77777777" w:rsidR="00596CCA" w:rsidRDefault="00185588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2797021</w:t>
            </w:r>
          </w:p>
        </w:tc>
        <w:tc>
          <w:tcPr>
            <w:tcW w:w="809" w:type="dxa"/>
            <w:vMerge w:val="restart"/>
          </w:tcPr>
          <w:p w14:paraId="3763D1AF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14:paraId="0B6FF0E8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6079AEF3" w14:textId="77777777" w:rsidR="00596CCA" w:rsidRPr="00667BE7" w:rsidRDefault="00185588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  <w:tc>
          <w:tcPr>
            <w:tcW w:w="720" w:type="dxa"/>
            <w:vMerge w:val="restart"/>
          </w:tcPr>
          <w:p w14:paraId="373982BC" w14:textId="77777777" w:rsidR="00596CCA" w:rsidRPr="00667BE7" w:rsidRDefault="00AB5CCF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0" w:type="dxa"/>
            <w:vMerge w:val="restart"/>
            <w:tcBorders>
              <w:right w:val="single" w:sz="24" w:space="0" w:color="auto"/>
            </w:tcBorders>
          </w:tcPr>
          <w:p w14:paraId="345933B3" w14:textId="77777777" w:rsidR="00596CCA" w:rsidRPr="00667BE7" w:rsidRDefault="00AB5CCF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</w:tr>
      <w:tr w:rsidR="00D455E9" w14:paraId="0F6DF1F3" w14:textId="77777777" w:rsidTr="00107A2A">
        <w:trPr>
          <w:trHeight w:val="125"/>
        </w:trPr>
        <w:tc>
          <w:tcPr>
            <w:tcW w:w="2312" w:type="dxa"/>
            <w:vMerge/>
            <w:tcBorders>
              <w:left w:val="single" w:sz="24" w:space="0" w:color="auto"/>
            </w:tcBorders>
          </w:tcPr>
          <w:p w14:paraId="5BB61581" w14:textId="77777777" w:rsidR="00596CCA" w:rsidRDefault="00596CCA" w:rsidP="00C82BD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Merge/>
          </w:tcPr>
          <w:p w14:paraId="7363D29F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57941905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6790A703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/>
          </w:tcPr>
          <w:p w14:paraId="336401E5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1EA985EF" w14:textId="77777777" w:rsidR="00596CCA" w:rsidRDefault="00596CC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2" w:type="dxa"/>
            <w:vMerge/>
          </w:tcPr>
          <w:p w14:paraId="6883F032" w14:textId="77777777" w:rsidR="00596CCA" w:rsidRDefault="00596CC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8" w:type="dxa"/>
            <w:vMerge/>
            <w:tcBorders>
              <w:right w:val="single" w:sz="24" w:space="0" w:color="auto"/>
            </w:tcBorders>
          </w:tcPr>
          <w:p w14:paraId="28A2AE38" w14:textId="77777777" w:rsidR="00596CCA" w:rsidRDefault="00596CC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42" w:type="dxa"/>
            <w:vMerge/>
            <w:tcBorders>
              <w:left w:val="single" w:sz="24" w:space="0" w:color="auto"/>
            </w:tcBorders>
          </w:tcPr>
          <w:p w14:paraId="04025E15" w14:textId="77777777" w:rsidR="00596CCA" w:rsidRDefault="00596CCA" w:rsidP="004C1D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69E006E5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2797080(*)</w:t>
            </w:r>
          </w:p>
        </w:tc>
        <w:tc>
          <w:tcPr>
            <w:tcW w:w="809" w:type="dxa"/>
            <w:vMerge/>
          </w:tcPr>
          <w:p w14:paraId="52757308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7ECACCB3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451BE437" w14:textId="77777777" w:rsidR="00596CCA" w:rsidRPr="00667BE7" w:rsidRDefault="00596CC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5A0EEF1D" w14:textId="77777777" w:rsidR="00596CCA" w:rsidRPr="00667BE7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right w:val="single" w:sz="24" w:space="0" w:color="auto"/>
            </w:tcBorders>
          </w:tcPr>
          <w:p w14:paraId="09F82346" w14:textId="77777777" w:rsidR="00596CCA" w:rsidRPr="00667BE7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455E9" w14:paraId="173E3E56" w14:textId="77777777" w:rsidTr="00107A2A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07E7AFA1" w14:textId="77777777" w:rsidR="00596CCA" w:rsidRDefault="00596CCA" w:rsidP="00C82BD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مهارت های پرستاری</w:t>
            </w:r>
          </w:p>
        </w:tc>
        <w:tc>
          <w:tcPr>
            <w:tcW w:w="832" w:type="dxa"/>
          </w:tcPr>
          <w:p w14:paraId="5E495761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2797074</w:t>
            </w:r>
          </w:p>
        </w:tc>
        <w:tc>
          <w:tcPr>
            <w:tcW w:w="810" w:type="dxa"/>
          </w:tcPr>
          <w:p w14:paraId="3EA9FE4D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1A8DB68D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49A10C40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425FC299" w14:textId="77777777" w:rsidR="00596CCA" w:rsidRDefault="00596CC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622" w:type="dxa"/>
          </w:tcPr>
          <w:p w14:paraId="6EB94F21" w14:textId="77777777" w:rsidR="00596CCA" w:rsidRDefault="00596CC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561DA63D" w14:textId="77777777" w:rsidR="00596CCA" w:rsidRDefault="00596CC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4A7F58BD" w14:textId="77777777" w:rsidR="00596CCA" w:rsidRDefault="000F1C4E" w:rsidP="004C1D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 پرستاری فرد</w:t>
            </w:r>
            <w:r w:rsidR="00F278D9">
              <w:rPr>
                <w:rFonts w:cs="B Mitra" w:hint="cs"/>
                <w:rtl/>
                <w:lang w:bidi="fa-IR"/>
              </w:rPr>
              <w:t xml:space="preserve"> و جامعه</w:t>
            </w:r>
          </w:p>
        </w:tc>
        <w:tc>
          <w:tcPr>
            <w:tcW w:w="1096" w:type="dxa"/>
          </w:tcPr>
          <w:p w14:paraId="127C17B1" w14:textId="77777777" w:rsidR="00596CCA" w:rsidRDefault="00F278D9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2797030</w:t>
            </w:r>
          </w:p>
        </w:tc>
        <w:tc>
          <w:tcPr>
            <w:tcW w:w="809" w:type="dxa"/>
          </w:tcPr>
          <w:p w14:paraId="3DA58A49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12B6FA13" w14:textId="77777777" w:rsidR="00596CCA" w:rsidRDefault="00596CC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10A45F6E" w14:textId="77777777" w:rsidR="00596CCA" w:rsidRPr="00667BE7" w:rsidRDefault="00AD26DE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720" w:type="dxa"/>
          </w:tcPr>
          <w:p w14:paraId="0CEDBF1A" w14:textId="77777777" w:rsidR="00596CCA" w:rsidRPr="00667BE7" w:rsidRDefault="000F1C4E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17C90E82" w14:textId="77777777" w:rsidR="00596CCA" w:rsidRPr="00667BE7" w:rsidRDefault="000F1C4E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D455E9" w14:paraId="45D0E27A" w14:textId="77777777" w:rsidTr="00107A2A">
        <w:trPr>
          <w:trHeight w:val="257"/>
        </w:trPr>
        <w:tc>
          <w:tcPr>
            <w:tcW w:w="2312" w:type="dxa"/>
            <w:vMerge w:val="restart"/>
            <w:tcBorders>
              <w:left w:val="single" w:sz="24" w:space="0" w:color="auto"/>
            </w:tcBorders>
          </w:tcPr>
          <w:p w14:paraId="49EA2A0E" w14:textId="77777777" w:rsidR="00C22BBA" w:rsidRDefault="00C22BBA" w:rsidP="00C82BD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آشنایی با فرهنگ و ارزش دفاع مقدس</w:t>
            </w:r>
          </w:p>
        </w:tc>
        <w:tc>
          <w:tcPr>
            <w:tcW w:w="832" w:type="dxa"/>
            <w:vMerge w:val="restart"/>
          </w:tcPr>
          <w:p w14:paraId="375C397F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2797020</w:t>
            </w:r>
          </w:p>
        </w:tc>
        <w:tc>
          <w:tcPr>
            <w:tcW w:w="810" w:type="dxa"/>
            <w:vMerge w:val="restart"/>
          </w:tcPr>
          <w:p w14:paraId="681691E1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44E74F49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 w:val="restart"/>
          </w:tcPr>
          <w:p w14:paraId="78D98898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4C5A30B2" w14:textId="77777777" w:rsidR="00C22BBA" w:rsidRDefault="00C22BB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22" w:type="dxa"/>
            <w:vMerge w:val="restart"/>
          </w:tcPr>
          <w:p w14:paraId="3B0AF1B5" w14:textId="77777777" w:rsidR="00C22BBA" w:rsidRDefault="00C22BB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8" w:type="dxa"/>
            <w:vMerge w:val="restart"/>
            <w:tcBorders>
              <w:right w:val="single" w:sz="24" w:space="0" w:color="auto"/>
            </w:tcBorders>
          </w:tcPr>
          <w:p w14:paraId="2DE78CD0" w14:textId="77777777" w:rsidR="00C22BBA" w:rsidRDefault="00C22BB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142" w:type="dxa"/>
            <w:vMerge w:val="restart"/>
            <w:tcBorders>
              <w:left w:val="single" w:sz="24" w:space="0" w:color="auto"/>
            </w:tcBorders>
          </w:tcPr>
          <w:p w14:paraId="2711DC29" w14:textId="77777777" w:rsidR="00C22BBA" w:rsidRDefault="00D455E9" w:rsidP="004C1D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</w:t>
            </w:r>
            <w:r w:rsidR="00C22BBA">
              <w:rPr>
                <w:rFonts w:cs="B Mitra" w:hint="cs"/>
                <w:rtl/>
                <w:lang w:bidi="fa-IR"/>
              </w:rPr>
              <w:t>رایند آموزش به مددجو</w:t>
            </w:r>
          </w:p>
        </w:tc>
        <w:tc>
          <w:tcPr>
            <w:tcW w:w="1096" w:type="dxa"/>
          </w:tcPr>
          <w:p w14:paraId="7337C724" w14:textId="77777777" w:rsidR="00C22BBA" w:rsidRDefault="00D455E9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2797029</w:t>
            </w:r>
          </w:p>
        </w:tc>
        <w:tc>
          <w:tcPr>
            <w:tcW w:w="809" w:type="dxa"/>
            <w:vMerge w:val="restart"/>
          </w:tcPr>
          <w:p w14:paraId="3DDF9D66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14:paraId="46A62C7E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7005C0D3" w14:textId="77777777" w:rsidR="00C22BBA" w:rsidRPr="00667BE7" w:rsidRDefault="00C22BB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0.5</w:t>
            </w:r>
          </w:p>
        </w:tc>
        <w:tc>
          <w:tcPr>
            <w:tcW w:w="720" w:type="dxa"/>
            <w:vMerge w:val="restart"/>
          </w:tcPr>
          <w:p w14:paraId="27C363CD" w14:textId="77777777" w:rsidR="00C22BBA" w:rsidRPr="00667BE7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0.5</w:t>
            </w:r>
          </w:p>
        </w:tc>
        <w:tc>
          <w:tcPr>
            <w:tcW w:w="450" w:type="dxa"/>
            <w:vMerge w:val="restart"/>
            <w:tcBorders>
              <w:right w:val="single" w:sz="24" w:space="0" w:color="auto"/>
            </w:tcBorders>
          </w:tcPr>
          <w:p w14:paraId="0DD880C6" w14:textId="77777777" w:rsidR="00C22BBA" w:rsidRPr="00667BE7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D455E9" w14:paraId="0563F5D5" w14:textId="77777777" w:rsidTr="00107A2A">
        <w:trPr>
          <w:trHeight w:val="256"/>
        </w:trPr>
        <w:tc>
          <w:tcPr>
            <w:tcW w:w="2312" w:type="dxa"/>
            <w:vMerge/>
            <w:tcBorders>
              <w:left w:val="single" w:sz="24" w:space="0" w:color="auto"/>
            </w:tcBorders>
          </w:tcPr>
          <w:p w14:paraId="798D4526" w14:textId="77777777" w:rsidR="00C22BBA" w:rsidRDefault="00C22BBA" w:rsidP="00C82BD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Merge/>
          </w:tcPr>
          <w:p w14:paraId="3BA2B30C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6BBBB118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1A85C87A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/>
          </w:tcPr>
          <w:p w14:paraId="1968B362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60B67FE1" w14:textId="77777777" w:rsidR="00C22BBA" w:rsidRDefault="00C22BB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2" w:type="dxa"/>
            <w:vMerge/>
          </w:tcPr>
          <w:p w14:paraId="5454CD4D" w14:textId="77777777" w:rsidR="00C22BBA" w:rsidRDefault="00C22BB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8" w:type="dxa"/>
            <w:vMerge/>
            <w:tcBorders>
              <w:right w:val="single" w:sz="24" w:space="0" w:color="auto"/>
            </w:tcBorders>
          </w:tcPr>
          <w:p w14:paraId="5454F8C2" w14:textId="77777777" w:rsidR="00C22BBA" w:rsidRDefault="00C22BB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42" w:type="dxa"/>
            <w:vMerge/>
            <w:tcBorders>
              <w:left w:val="single" w:sz="24" w:space="0" w:color="auto"/>
            </w:tcBorders>
          </w:tcPr>
          <w:p w14:paraId="5AD818FF" w14:textId="77777777" w:rsidR="00C22BBA" w:rsidRDefault="00C22BBA" w:rsidP="004C1D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2F43C568" w14:textId="77777777" w:rsidR="00C22BBA" w:rsidRDefault="00D455E9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2797081(*)</w:t>
            </w:r>
          </w:p>
        </w:tc>
        <w:tc>
          <w:tcPr>
            <w:tcW w:w="809" w:type="dxa"/>
            <w:vMerge/>
          </w:tcPr>
          <w:p w14:paraId="55F8E74B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48CE1125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24749DAC" w14:textId="77777777" w:rsidR="00C22BBA" w:rsidRDefault="00C22BB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28D1922C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right w:val="single" w:sz="24" w:space="0" w:color="auto"/>
            </w:tcBorders>
          </w:tcPr>
          <w:p w14:paraId="0AE16ECA" w14:textId="77777777" w:rsidR="00C22BBA" w:rsidRDefault="00C22B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63495" w14:paraId="56990949" w14:textId="77777777" w:rsidTr="00107A2A">
        <w:trPr>
          <w:trHeight w:val="125"/>
        </w:trPr>
        <w:tc>
          <w:tcPr>
            <w:tcW w:w="2312" w:type="dxa"/>
            <w:vMerge w:val="restart"/>
            <w:tcBorders>
              <w:left w:val="single" w:sz="24" w:space="0" w:color="auto"/>
            </w:tcBorders>
          </w:tcPr>
          <w:p w14:paraId="66DA9390" w14:textId="77777777" w:rsidR="00963495" w:rsidRDefault="00963495" w:rsidP="00C82BD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 اسلامی 1</w:t>
            </w:r>
          </w:p>
        </w:tc>
        <w:tc>
          <w:tcPr>
            <w:tcW w:w="832" w:type="dxa"/>
            <w:vMerge w:val="restart"/>
          </w:tcPr>
          <w:p w14:paraId="6A5BFB70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2797006</w:t>
            </w:r>
          </w:p>
        </w:tc>
        <w:tc>
          <w:tcPr>
            <w:tcW w:w="810" w:type="dxa"/>
            <w:vMerge w:val="restart"/>
          </w:tcPr>
          <w:p w14:paraId="65C9E8C1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0DF311A1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 w:val="restart"/>
          </w:tcPr>
          <w:p w14:paraId="40F7F4FA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037DEA19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22" w:type="dxa"/>
            <w:vMerge w:val="restart"/>
          </w:tcPr>
          <w:p w14:paraId="108A7B4E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8" w:type="dxa"/>
            <w:vMerge w:val="restart"/>
            <w:tcBorders>
              <w:right w:val="single" w:sz="24" w:space="0" w:color="auto"/>
            </w:tcBorders>
          </w:tcPr>
          <w:p w14:paraId="2BA917FC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142" w:type="dxa"/>
            <w:vMerge w:val="restart"/>
            <w:tcBorders>
              <w:left w:val="single" w:sz="24" w:space="0" w:color="auto"/>
            </w:tcBorders>
          </w:tcPr>
          <w:p w14:paraId="1109DE50" w14:textId="77777777" w:rsidR="00963495" w:rsidRDefault="00963495" w:rsidP="004C1D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پرستاری سلامت مادر و نوزاد</w:t>
            </w:r>
          </w:p>
        </w:tc>
        <w:tc>
          <w:tcPr>
            <w:tcW w:w="1096" w:type="dxa"/>
          </w:tcPr>
          <w:p w14:paraId="42A26CA4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2797024</w:t>
            </w:r>
          </w:p>
        </w:tc>
        <w:tc>
          <w:tcPr>
            <w:tcW w:w="809" w:type="dxa"/>
            <w:vMerge w:val="restart"/>
          </w:tcPr>
          <w:p w14:paraId="6C2EB7A7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14:paraId="574866F8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0FA3281D" w14:textId="77777777" w:rsidR="00963495" w:rsidRPr="00667BE7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720" w:type="dxa"/>
            <w:vMerge w:val="restart"/>
          </w:tcPr>
          <w:p w14:paraId="0146A938" w14:textId="77777777" w:rsidR="00963495" w:rsidRPr="00667BE7" w:rsidRDefault="00A2117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0" w:type="dxa"/>
            <w:vMerge w:val="restart"/>
            <w:tcBorders>
              <w:right w:val="single" w:sz="24" w:space="0" w:color="auto"/>
            </w:tcBorders>
          </w:tcPr>
          <w:p w14:paraId="0ED6842A" w14:textId="77777777" w:rsidR="00963495" w:rsidRPr="00667BE7" w:rsidRDefault="00A2117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963495" w14:paraId="5D063CDD" w14:textId="77777777" w:rsidTr="00107A2A">
        <w:trPr>
          <w:trHeight w:val="125"/>
        </w:trPr>
        <w:tc>
          <w:tcPr>
            <w:tcW w:w="2312" w:type="dxa"/>
            <w:vMerge/>
            <w:tcBorders>
              <w:left w:val="single" w:sz="24" w:space="0" w:color="auto"/>
            </w:tcBorders>
          </w:tcPr>
          <w:p w14:paraId="48062C8B" w14:textId="77777777" w:rsidR="00963495" w:rsidRDefault="00963495" w:rsidP="00C82BD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Merge/>
          </w:tcPr>
          <w:p w14:paraId="2FE7ABC3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65B51474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6EDEA451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/>
          </w:tcPr>
          <w:p w14:paraId="6E52B321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75AEF4FE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2" w:type="dxa"/>
            <w:vMerge/>
          </w:tcPr>
          <w:p w14:paraId="53F9A5CA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8" w:type="dxa"/>
            <w:vMerge/>
            <w:tcBorders>
              <w:right w:val="single" w:sz="24" w:space="0" w:color="auto"/>
            </w:tcBorders>
          </w:tcPr>
          <w:p w14:paraId="2B5A176B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42" w:type="dxa"/>
            <w:vMerge/>
            <w:tcBorders>
              <w:left w:val="single" w:sz="24" w:space="0" w:color="auto"/>
            </w:tcBorders>
          </w:tcPr>
          <w:p w14:paraId="3A411FF7" w14:textId="77777777" w:rsidR="00963495" w:rsidRDefault="00963495" w:rsidP="004C1D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6F741421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2797082(*)</w:t>
            </w:r>
          </w:p>
        </w:tc>
        <w:tc>
          <w:tcPr>
            <w:tcW w:w="809" w:type="dxa"/>
            <w:vMerge/>
          </w:tcPr>
          <w:p w14:paraId="5335282E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39533FA8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49BDECCB" w14:textId="77777777" w:rsidR="00963495" w:rsidRPr="00667BE7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1631FCA5" w14:textId="77777777" w:rsidR="00963495" w:rsidRPr="00667BE7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right w:val="single" w:sz="24" w:space="0" w:color="auto"/>
            </w:tcBorders>
          </w:tcPr>
          <w:p w14:paraId="16B5F1B4" w14:textId="77777777" w:rsidR="00963495" w:rsidRPr="00667BE7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963495" w14:paraId="146A76D0" w14:textId="77777777" w:rsidTr="00107A2A">
        <w:trPr>
          <w:trHeight w:val="125"/>
        </w:trPr>
        <w:tc>
          <w:tcPr>
            <w:tcW w:w="2312" w:type="dxa"/>
            <w:vMerge w:val="restart"/>
            <w:tcBorders>
              <w:left w:val="single" w:sz="24" w:space="0" w:color="auto"/>
            </w:tcBorders>
          </w:tcPr>
          <w:p w14:paraId="5359C625" w14:textId="77777777" w:rsidR="00963495" w:rsidRDefault="00963495" w:rsidP="00C82BD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زبان پیش دانشگاهی</w:t>
            </w:r>
          </w:p>
        </w:tc>
        <w:tc>
          <w:tcPr>
            <w:tcW w:w="832" w:type="dxa"/>
            <w:vMerge w:val="restart"/>
          </w:tcPr>
          <w:p w14:paraId="36136DCE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2797001</w:t>
            </w:r>
          </w:p>
        </w:tc>
        <w:tc>
          <w:tcPr>
            <w:tcW w:w="810" w:type="dxa"/>
            <w:vMerge w:val="restart"/>
          </w:tcPr>
          <w:p w14:paraId="2268550D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179385B4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 w:val="restart"/>
          </w:tcPr>
          <w:p w14:paraId="117D03CA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0407151C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622" w:type="dxa"/>
            <w:vMerge w:val="restart"/>
          </w:tcPr>
          <w:p w14:paraId="1EC1738B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8" w:type="dxa"/>
            <w:vMerge w:val="restart"/>
            <w:tcBorders>
              <w:right w:val="single" w:sz="24" w:space="0" w:color="auto"/>
            </w:tcBorders>
          </w:tcPr>
          <w:p w14:paraId="7E7A60F3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142" w:type="dxa"/>
            <w:vMerge w:val="restart"/>
            <w:tcBorders>
              <w:left w:val="single" w:sz="24" w:space="0" w:color="auto"/>
            </w:tcBorders>
          </w:tcPr>
          <w:p w14:paraId="37E65917" w14:textId="77777777" w:rsidR="00963495" w:rsidRDefault="00963495" w:rsidP="004C1D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پرستاری و بهداشت محیط</w:t>
            </w:r>
          </w:p>
        </w:tc>
        <w:tc>
          <w:tcPr>
            <w:tcW w:w="1096" w:type="dxa"/>
          </w:tcPr>
          <w:p w14:paraId="1AF4A94A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2797036</w:t>
            </w:r>
          </w:p>
        </w:tc>
        <w:tc>
          <w:tcPr>
            <w:tcW w:w="809" w:type="dxa"/>
            <w:vMerge w:val="restart"/>
          </w:tcPr>
          <w:p w14:paraId="370F3EDF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14:paraId="5EEBB352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134B477B" w14:textId="77777777" w:rsidR="00963495" w:rsidRPr="00667BE7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  <w:vMerge w:val="restart"/>
          </w:tcPr>
          <w:p w14:paraId="4A01E25F" w14:textId="77777777" w:rsidR="00963495" w:rsidRPr="00667BE7" w:rsidRDefault="00A2117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0" w:type="dxa"/>
            <w:vMerge w:val="restart"/>
            <w:tcBorders>
              <w:right w:val="single" w:sz="24" w:space="0" w:color="auto"/>
            </w:tcBorders>
          </w:tcPr>
          <w:p w14:paraId="45562230" w14:textId="77777777" w:rsidR="00963495" w:rsidRPr="00667BE7" w:rsidRDefault="00A2117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963495" w14:paraId="45C543B3" w14:textId="77777777" w:rsidTr="00107A2A">
        <w:trPr>
          <w:trHeight w:val="125"/>
        </w:trPr>
        <w:tc>
          <w:tcPr>
            <w:tcW w:w="2312" w:type="dxa"/>
            <w:vMerge/>
            <w:tcBorders>
              <w:left w:val="single" w:sz="24" w:space="0" w:color="auto"/>
            </w:tcBorders>
          </w:tcPr>
          <w:p w14:paraId="535CC834" w14:textId="77777777" w:rsidR="00963495" w:rsidRDefault="00963495" w:rsidP="00C82BD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Merge/>
          </w:tcPr>
          <w:p w14:paraId="29794709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2CA6FD70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1D556B03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/>
          </w:tcPr>
          <w:p w14:paraId="70F703D7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4F5B4052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2" w:type="dxa"/>
            <w:vMerge/>
          </w:tcPr>
          <w:p w14:paraId="7ABF754F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8" w:type="dxa"/>
            <w:vMerge/>
            <w:tcBorders>
              <w:right w:val="single" w:sz="24" w:space="0" w:color="auto"/>
            </w:tcBorders>
          </w:tcPr>
          <w:p w14:paraId="1E044AA4" w14:textId="77777777" w:rsidR="00963495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42" w:type="dxa"/>
            <w:vMerge/>
            <w:tcBorders>
              <w:left w:val="single" w:sz="24" w:space="0" w:color="auto"/>
            </w:tcBorders>
          </w:tcPr>
          <w:p w14:paraId="25B041A2" w14:textId="77777777" w:rsidR="00963495" w:rsidRDefault="00963495" w:rsidP="004C1D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75D2A556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0016721047</w:t>
            </w:r>
          </w:p>
        </w:tc>
        <w:tc>
          <w:tcPr>
            <w:tcW w:w="809" w:type="dxa"/>
            <w:vMerge/>
          </w:tcPr>
          <w:p w14:paraId="2D1DCB01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6B01BB74" w14:textId="77777777" w:rsidR="00963495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3C814607" w14:textId="77777777" w:rsidR="00963495" w:rsidRPr="00667BE7" w:rsidRDefault="00963495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4668622B" w14:textId="77777777" w:rsidR="00963495" w:rsidRPr="00667BE7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right w:val="single" w:sz="24" w:space="0" w:color="auto"/>
            </w:tcBorders>
          </w:tcPr>
          <w:p w14:paraId="2D8AED7B" w14:textId="77777777" w:rsidR="00963495" w:rsidRPr="00667BE7" w:rsidRDefault="00963495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07A2A" w14:paraId="14699042" w14:textId="77777777" w:rsidTr="00107A2A">
        <w:trPr>
          <w:trHeight w:val="125"/>
        </w:trPr>
        <w:tc>
          <w:tcPr>
            <w:tcW w:w="2312" w:type="dxa"/>
            <w:vMerge w:val="restart"/>
            <w:tcBorders>
              <w:left w:val="single" w:sz="24" w:space="0" w:color="auto"/>
            </w:tcBorders>
          </w:tcPr>
          <w:p w14:paraId="3BC316D3" w14:textId="77777777" w:rsidR="00107A2A" w:rsidRDefault="00107A2A" w:rsidP="00C82BDB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پرستاری حرفه ای: مفاهیم پایه 1</w:t>
            </w:r>
          </w:p>
        </w:tc>
        <w:tc>
          <w:tcPr>
            <w:tcW w:w="832" w:type="dxa"/>
            <w:vMerge w:val="restart"/>
          </w:tcPr>
          <w:p w14:paraId="464F6C9A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2797075</w:t>
            </w:r>
          </w:p>
        </w:tc>
        <w:tc>
          <w:tcPr>
            <w:tcW w:w="810" w:type="dxa"/>
            <w:vMerge w:val="restart"/>
          </w:tcPr>
          <w:p w14:paraId="70062284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3667023D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 w:val="restart"/>
          </w:tcPr>
          <w:p w14:paraId="28CDA15F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73B490BA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22" w:type="dxa"/>
            <w:vMerge w:val="restart"/>
          </w:tcPr>
          <w:p w14:paraId="712119E4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8" w:type="dxa"/>
            <w:vMerge w:val="restart"/>
            <w:tcBorders>
              <w:right w:val="single" w:sz="24" w:space="0" w:color="auto"/>
            </w:tcBorders>
          </w:tcPr>
          <w:p w14:paraId="1DEB3671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142" w:type="dxa"/>
            <w:vMerge w:val="restart"/>
            <w:tcBorders>
              <w:left w:val="single" w:sz="24" w:space="0" w:color="auto"/>
            </w:tcBorders>
          </w:tcPr>
          <w:p w14:paraId="63945534" w14:textId="77777777" w:rsidR="00107A2A" w:rsidRDefault="00107A2A" w:rsidP="004C1D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کارآموزی پرستاری در دارو درمانی</w:t>
            </w:r>
          </w:p>
        </w:tc>
        <w:tc>
          <w:tcPr>
            <w:tcW w:w="1096" w:type="dxa"/>
          </w:tcPr>
          <w:p w14:paraId="4C95A905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2797049</w:t>
            </w:r>
          </w:p>
        </w:tc>
        <w:tc>
          <w:tcPr>
            <w:tcW w:w="809" w:type="dxa"/>
            <w:vMerge w:val="restart"/>
          </w:tcPr>
          <w:p w14:paraId="24820BB2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14:paraId="2C076E34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 w:val="restart"/>
          </w:tcPr>
          <w:p w14:paraId="341B7FC2" w14:textId="77777777" w:rsidR="00107A2A" w:rsidRPr="00667BE7" w:rsidRDefault="00A21170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720" w:type="dxa"/>
            <w:vMerge w:val="restart"/>
          </w:tcPr>
          <w:p w14:paraId="1E00F82A" w14:textId="77777777" w:rsidR="00107A2A" w:rsidRPr="00667BE7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450" w:type="dxa"/>
            <w:vMerge w:val="restart"/>
            <w:tcBorders>
              <w:right w:val="single" w:sz="24" w:space="0" w:color="auto"/>
            </w:tcBorders>
          </w:tcPr>
          <w:p w14:paraId="263D3010" w14:textId="77777777" w:rsidR="00107A2A" w:rsidRPr="00667BE7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107A2A" w14:paraId="522CD608" w14:textId="77777777" w:rsidTr="00107A2A">
        <w:trPr>
          <w:trHeight w:val="125"/>
        </w:trPr>
        <w:tc>
          <w:tcPr>
            <w:tcW w:w="2312" w:type="dxa"/>
            <w:vMerge/>
            <w:tcBorders>
              <w:left w:val="single" w:sz="24" w:space="0" w:color="auto"/>
            </w:tcBorders>
          </w:tcPr>
          <w:p w14:paraId="30D00187" w14:textId="77777777" w:rsidR="00107A2A" w:rsidRDefault="00107A2A" w:rsidP="00C82BD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  <w:vMerge/>
          </w:tcPr>
          <w:p w14:paraId="36D771CF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0235DCE8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6768676D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  <w:vMerge/>
          </w:tcPr>
          <w:p w14:paraId="2B54B4D1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6BA975D6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2" w:type="dxa"/>
            <w:vMerge/>
          </w:tcPr>
          <w:p w14:paraId="5F1A909F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8" w:type="dxa"/>
            <w:vMerge/>
            <w:tcBorders>
              <w:right w:val="single" w:sz="24" w:space="0" w:color="auto"/>
            </w:tcBorders>
          </w:tcPr>
          <w:p w14:paraId="192B0399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42" w:type="dxa"/>
            <w:vMerge/>
            <w:tcBorders>
              <w:left w:val="single" w:sz="24" w:space="0" w:color="auto"/>
            </w:tcBorders>
          </w:tcPr>
          <w:p w14:paraId="2235C446" w14:textId="77777777" w:rsidR="00107A2A" w:rsidRDefault="00107A2A" w:rsidP="004C1D76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03B7740C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2797083(*)</w:t>
            </w:r>
          </w:p>
        </w:tc>
        <w:tc>
          <w:tcPr>
            <w:tcW w:w="809" w:type="dxa"/>
            <w:vMerge/>
          </w:tcPr>
          <w:p w14:paraId="2FEB8FD5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14:paraId="7AF99CF1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5506BD17" w14:textId="77777777" w:rsidR="00107A2A" w:rsidRPr="00667BE7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vMerge/>
          </w:tcPr>
          <w:p w14:paraId="7E90F8CA" w14:textId="77777777" w:rsidR="00107A2A" w:rsidRPr="00667BE7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right w:val="single" w:sz="24" w:space="0" w:color="auto"/>
            </w:tcBorders>
          </w:tcPr>
          <w:p w14:paraId="1AA54AA2" w14:textId="77777777" w:rsidR="00107A2A" w:rsidRPr="00667BE7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07A2A" w14:paraId="55D4483C" w14:textId="77777777" w:rsidTr="00107A2A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1D1BDF0E" w14:textId="77777777" w:rsidR="00107A2A" w:rsidRDefault="00107A2A" w:rsidP="00C82BD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</w:tcPr>
          <w:p w14:paraId="5148D003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7160D835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2B535048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363BAAB5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2A109F59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2" w:type="dxa"/>
          </w:tcPr>
          <w:p w14:paraId="5ABDD8A5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402D1E70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1DF58921" w14:textId="77777777" w:rsidR="00107A2A" w:rsidRDefault="00107A2A" w:rsidP="00A15DF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اندیشه اسلامی 2</w:t>
            </w:r>
          </w:p>
        </w:tc>
        <w:tc>
          <w:tcPr>
            <w:tcW w:w="1096" w:type="dxa"/>
          </w:tcPr>
          <w:p w14:paraId="6F9A73AD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2797050</w:t>
            </w:r>
          </w:p>
        </w:tc>
        <w:tc>
          <w:tcPr>
            <w:tcW w:w="809" w:type="dxa"/>
          </w:tcPr>
          <w:p w14:paraId="1354B900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3449DFEF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1120B0BD" w14:textId="77777777" w:rsidR="00107A2A" w:rsidRPr="00667BE7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720" w:type="dxa"/>
          </w:tcPr>
          <w:p w14:paraId="2E28FF21" w14:textId="77777777" w:rsidR="00107A2A" w:rsidRPr="00667BE7" w:rsidRDefault="00A2117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75D05EDD" w14:textId="77777777" w:rsidR="00107A2A" w:rsidRPr="00667BE7" w:rsidRDefault="00A2117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107A2A" w14:paraId="2961DCF3" w14:textId="77777777" w:rsidTr="00107A2A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4BE3FAB1" w14:textId="77777777" w:rsidR="00107A2A" w:rsidRDefault="00107A2A" w:rsidP="00C82BDB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dxa"/>
          </w:tcPr>
          <w:p w14:paraId="04152A6D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3B094E12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6F04E466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29BB116C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08981329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22" w:type="dxa"/>
          </w:tcPr>
          <w:p w14:paraId="4D23C4D7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704347BD" w14:textId="77777777" w:rsidR="00107A2A" w:rsidRDefault="00107A2A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6024237B" w14:textId="77777777" w:rsidR="00107A2A" w:rsidRDefault="00107A2A" w:rsidP="004C1D76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تحقیق در پرستاری</w:t>
            </w:r>
          </w:p>
        </w:tc>
        <w:tc>
          <w:tcPr>
            <w:tcW w:w="1096" w:type="dxa"/>
          </w:tcPr>
          <w:p w14:paraId="65720F68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09" w:type="dxa"/>
          </w:tcPr>
          <w:p w14:paraId="63C5EDEF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3B45CBE8" w14:textId="77777777" w:rsidR="00107A2A" w:rsidRDefault="00107A2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7FAC5433" w14:textId="77777777" w:rsidR="00107A2A" w:rsidRPr="00667BE7" w:rsidRDefault="00B05E26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20" w:type="dxa"/>
          </w:tcPr>
          <w:p w14:paraId="11272F54" w14:textId="77777777" w:rsidR="00107A2A" w:rsidRPr="00667BE7" w:rsidRDefault="00B05E26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0.5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274F544D" w14:textId="77777777" w:rsidR="00107A2A" w:rsidRPr="00667BE7" w:rsidRDefault="00A2117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</w:tr>
      <w:tr w:rsidR="00A21170" w14:paraId="4893EE66" w14:textId="77777777" w:rsidTr="007D551B">
        <w:trPr>
          <w:trHeight w:val="256"/>
        </w:trPr>
        <w:tc>
          <w:tcPr>
            <w:tcW w:w="5573" w:type="dxa"/>
            <w:gridSpan w:val="5"/>
            <w:tcBorders>
              <w:left w:val="single" w:sz="24" w:space="0" w:color="auto"/>
            </w:tcBorders>
          </w:tcPr>
          <w:p w14:paraId="2A661AFD" w14:textId="77777777" w:rsidR="00A21170" w:rsidRDefault="00A2117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2A26250B" w14:textId="77777777" w:rsidR="00A21170" w:rsidRPr="00B71B71" w:rsidRDefault="00A21170" w:rsidP="00B71B71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71B71">
              <w:rPr>
                <w:rFonts w:cs="B Titr" w:hint="cs"/>
                <w:b/>
                <w:bCs/>
                <w:rtl/>
                <w:lang w:bidi="fa-IR"/>
              </w:rPr>
              <w:t>جمع کل:</w:t>
            </w:r>
          </w:p>
          <w:p w14:paraId="1467D544" w14:textId="77777777" w:rsidR="00A21170" w:rsidRDefault="00A21170" w:rsidP="00B71B71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00" w:type="dxa"/>
            <w:gridSpan w:val="3"/>
            <w:tcBorders>
              <w:right w:val="single" w:sz="24" w:space="0" w:color="auto"/>
            </w:tcBorders>
          </w:tcPr>
          <w:p w14:paraId="6E6D4301" w14:textId="77777777" w:rsidR="00A21170" w:rsidRDefault="00A21170" w:rsidP="00DB16D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21.5</w:t>
            </w:r>
          </w:p>
        </w:tc>
        <w:tc>
          <w:tcPr>
            <w:tcW w:w="5857" w:type="dxa"/>
            <w:gridSpan w:val="4"/>
            <w:tcBorders>
              <w:left w:val="single" w:sz="24" w:space="0" w:color="auto"/>
            </w:tcBorders>
          </w:tcPr>
          <w:p w14:paraId="70B06B21" w14:textId="77777777" w:rsidR="00A21170" w:rsidRDefault="00A21170" w:rsidP="00B71B71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3B0AD53D" w14:textId="77777777" w:rsidR="00A21170" w:rsidRPr="00B71B71" w:rsidRDefault="00A21170" w:rsidP="00B71B71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71B71">
              <w:rPr>
                <w:rFonts w:cs="B Titr" w:hint="cs"/>
                <w:b/>
                <w:bCs/>
                <w:rtl/>
                <w:lang w:bidi="fa-IR"/>
              </w:rPr>
              <w:t>جمع کل:</w:t>
            </w:r>
          </w:p>
          <w:p w14:paraId="29A34F91" w14:textId="77777777" w:rsidR="00A21170" w:rsidRDefault="00A21170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gridSpan w:val="3"/>
            <w:tcBorders>
              <w:right w:val="single" w:sz="24" w:space="0" w:color="auto"/>
            </w:tcBorders>
          </w:tcPr>
          <w:p w14:paraId="79302F4F" w14:textId="77777777" w:rsidR="00A21170" w:rsidRPr="00667BE7" w:rsidRDefault="007A38AF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21</w:t>
            </w:r>
          </w:p>
        </w:tc>
      </w:tr>
    </w:tbl>
    <w:p w14:paraId="6E2D8CE7" w14:textId="77777777" w:rsidR="00DB16D9" w:rsidRDefault="00DB16D9" w:rsidP="00DB16D9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64836F8E" w14:textId="77777777" w:rsidR="008B52E2" w:rsidRDefault="008B52E2" w:rsidP="008B52E2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215B7B52" w14:textId="77777777" w:rsidR="008B52E2" w:rsidRDefault="004135BF" w:rsidP="004135BF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نیم رخ تحصیلی دانشجویان از سال 1403 </w:t>
      </w:r>
    </w:p>
    <w:tbl>
      <w:tblPr>
        <w:tblStyle w:val="TableGrid"/>
        <w:bidiVisual/>
        <w:tblW w:w="15120" w:type="dxa"/>
        <w:tblInd w:w="-252" w:type="dxa"/>
        <w:tblLook w:val="04A0" w:firstRow="1" w:lastRow="0" w:firstColumn="1" w:lastColumn="0" w:noHBand="0" w:noVBand="1"/>
      </w:tblPr>
      <w:tblGrid>
        <w:gridCol w:w="2312"/>
        <w:gridCol w:w="832"/>
        <w:gridCol w:w="810"/>
        <w:gridCol w:w="720"/>
        <w:gridCol w:w="899"/>
        <w:gridCol w:w="720"/>
        <w:gridCol w:w="622"/>
        <w:gridCol w:w="458"/>
        <w:gridCol w:w="3142"/>
        <w:gridCol w:w="1096"/>
        <w:gridCol w:w="809"/>
        <w:gridCol w:w="810"/>
        <w:gridCol w:w="720"/>
        <w:gridCol w:w="720"/>
        <w:gridCol w:w="450"/>
      </w:tblGrid>
      <w:tr w:rsidR="008B52E2" w14:paraId="312F7C63" w14:textId="77777777" w:rsidTr="00A15DF9">
        <w:tc>
          <w:tcPr>
            <w:tcW w:w="7373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14:paraId="4D96BF5F" w14:textId="77777777" w:rsidR="008B52E2" w:rsidRDefault="00BD3FC1" w:rsidP="00A15DF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ترم پنج</w:t>
            </w:r>
          </w:p>
        </w:tc>
        <w:tc>
          <w:tcPr>
            <w:tcW w:w="7747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4BC96" w:themeFill="background2" w:themeFillShade="BF"/>
          </w:tcPr>
          <w:p w14:paraId="2B387D66" w14:textId="77777777" w:rsidR="008B52E2" w:rsidRDefault="00BD3FC1" w:rsidP="00A15DF9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ترم هفت</w:t>
            </w:r>
          </w:p>
        </w:tc>
      </w:tr>
      <w:tr w:rsidR="008B52E2" w14:paraId="4C1531CC" w14:textId="77777777" w:rsidTr="00A15DF9">
        <w:tc>
          <w:tcPr>
            <w:tcW w:w="2312" w:type="dxa"/>
            <w:tcBorders>
              <w:top w:val="single" w:sz="24" w:space="0" w:color="auto"/>
              <w:left w:val="single" w:sz="24" w:space="0" w:color="auto"/>
            </w:tcBorders>
          </w:tcPr>
          <w:p w14:paraId="05C39CA3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832" w:type="dxa"/>
            <w:tcBorders>
              <w:top w:val="single" w:sz="24" w:space="0" w:color="auto"/>
            </w:tcBorders>
          </w:tcPr>
          <w:p w14:paraId="3C5CD54F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50700519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74808245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روز کلاس</w:t>
            </w:r>
          </w:p>
        </w:tc>
        <w:tc>
          <w:tcPr>
            <w:tcW w:w="899" w:type="dxa"/>
            <w:tcBorders>
              <w:top w:val="single" w:sz="24" w:space="0" w:color="auto"/>
            </w:tcBorders>
          </w:tcPr>
          <w:p w14:paraId="01128A61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ساعت کلاس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3F5361B6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622" w:type="dxa"/>
            <w:tcBorders>
              <w:top w:val="single" w:sz="24" w:space="0" w:color="auto"/>
            </w:tcBorders>
          </w:tcPr>
          <w:p w14:paraId="7CD85EFA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458" w:type="dxa"/>
            <w:tcBorders>
              <w:top w:val="single" w:sz="24" w:space="0" w:color="auto"/>
              <w:right w:val="single" w:sz="24" w:space="0" w:color="auto"/>
            </w:tcBorders>
          </w:tcPr>
          <w:p w14:paraId="13C09CA7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3142" w:type="dxa"/>
            <w:tcBorders>
              <w:top w:val="single" w:sz="24" w:space="0" w:color="auto"/>
              <w:left w:val="single" w:sz="24" w:space="0" w:color="auto"/>
            </w:tcBorders>
          </w:tcPr>
          <w:p w14:paraId="5F4661A5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096" w:type="dxa"/>
            <w:tcBorders>
              <w:top w:val="single" w:sz="24" w:space="0" w:color="auto"/>
            </w:tcBorders>
          </w:tcPr>
          <w:p w14:paraId="2A1CF2E0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809" w:type="dxa"/>
            <w:tcBorders>
              <w:top w:val="single" w:sz="24" w:space="0" w:color="auto"/>
            </w:tcBorders>
          </w:tcPr>
          <w:p w14:paraId="339E3F7C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810" w:type="dxa"/>
            <w:tcBorders>
              <w:top w:val="single" w:sz="24" w:space="0" w:color="auto"/>
            </w:tcBorders>
          </w:tcPr>
          <w:p w14:paraId="58F65628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ساعت کلاس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7D541BC3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14:paraId="1EBA02E0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450" w:type="dxa"/>
            <w:tcBorders>
              <w:top w:val="single" w:sz="24" w:space="0" w:color="auto"/>
              <w:right w:val="single" w:sz="24" w:space="0" w:color="auto"/>
            </w:tcBorders>
          </w:tcPr>
          <w:p w14:paraId="610D08BD" w14:textId="77777777" w:rsidR="008B52E2" w:rsidRPr="00454FB1" w:rsidRDefault="008B52E2" w:rsidP="00A15DF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54FB1">
              <w:rPr>
                <w:rFonts w:cs="B Mitra" w:hint="cs"/>
                <w:b/>
                <w:bCs/>
                <w:rtl/>
                <w:lang w:bidi="fa-IR"/>
              </w:rPr>
              <w:t>کل</w:t>
            </w:r>
          </w:p>
        </w:tc>
      </w:tr>
      <w:tr w:rsidR="00DC1FBA" w14:paraId="4D9179EB" w14:textId="77777777" w:rsidTr="00EF7B3A">
        <w:trPr>
          <w:trHeight w:val="623"/>
        </w:trPr>
        <w:tc>
          <w:tcPr>
            <w:tcW w:w="2312" w:type="dxa"/>
            <w:tcBorders>
              <w:left w:val="single" w:sz="24" w:space="0" w:color="auto"/>
            </w:tcBorders>
          </w:tcPr>
          <w:p w14:paraId="6424319B" w14:textId="77777777" w:rsidR="00DC1FBA" w:rsidRDefault="00DC1FBA" w:rsidP="00871D17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پرستاری بزرگسال و سالمندان 3</w:t>
            </w:r>
          </w:p>
        </w:tc>
        <w:tc>
          <w:tcPr>
            <w:tcW w:w="832" w:type="dxa"/>
          </w:tcPr>
          <w:p w14:paraId="5B8FE09F" w14:textId="77777777" w:rsidR="00DC1FBA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2797038</w:t>
            </w:r>
          </w:p>
        </w:tc>
        <w:tc>
          <w:tcPr>
            <w:tcW w:w="810" w:type="dxa"/>
          </w:tcPr>
          <w:p w14:paraId="39A92162" w14:textId="77777777" w:rsidR="00DC1FBA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28727C7A" w14:textId="77777777" w:rsidR="00DC1FBA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4B1E1FEC" w14:textId="77777777" w:rsidR="00DC1FBA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5DBB8523" w14:textId="77777777" w:rsidR="00DC1FBA" w:rsidRPr="00667BE7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622" w:type="dxa"/>
          </w:tcPr>
          <w:p w14:paraId="7DEF78D6" w14:textId="77777777" w:rsidR="00DC1FBA" w:rsidRPr="00667BE7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66FBA3E0" w14:textId="77777777" w:rsidR="00DC1FBA" w:rsidRPr="00667BE7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5ECAA536" w14:textId="77777777" w:rsidR="00DC1FBA" w:rsidRPr="00667BE7" w:rsidRDefault="00DC1FBA" w:rsidP="00A15DF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کار آموزی در عرصع پرستاری بزرگسال و سالمندان 1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 xml:space="preserve"> 3 و مراقبت در منزل</w:t>
            </w:r>
          </w:p>
        </w:tc>
        <w:tc>
          <w:tcPr>
            <w:tcW w:w="1096" w:type="dxa"/>
          </w:tcPr>
          <w:p w14:paraId="1F30E47B" w14:textId="77777777" w:rsidR="00DC1FBA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2797061</w:t>
            </w:r>
          </w:p>
        </w:tc>
        <w:tc>
          <w:tcPr>
            <w:tcW w:w="809" w:type="dxa"/>
          </w:tcPr>
          <w:p w14:paraId="31BA10AF" w14:textId="77777777" w:rsidR="00DC1FBA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4A1EE6C9" w14:textId="77777777" w:rsidR="00DC1FBA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1E88855D" w14:textId="77777777" w:rsidR="00DC1FBA" w:rsidRPr="00667BE7" w:rsidRDefault="00B02CBE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720" w:type="dxa"/>
          </w:tcPr>
          <w:p w14:paraId="7670FA2D" w14:textId="77777777" w:rsidR="00DC1FBA" w:rsidRPr="00667BE7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673A95CB" w14:textId="77777777" w:rsidR="00DC1FBA" w:rsidRPr="00667BE7" w:rsidRDefault="00DC1FB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</w:tr>
      <w:tr w:rsidR="00871D17" w14:paraId="11EC0682" w14:textId="77777777" w:rsidTr="00A15DF9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60FEF8CC" w14:textId="77777777" w:rsidR="00871D17" w:rsidRDefault="004254A9" w:rsidP="00A15DF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پرستاری بیماری های روان</w:t>
            </w:r>
          </w:p>
        </w:tc>
        <w:tc>
          <w:tcPr>
            <w:tcW w:w="832" w:type="dxa"/>
          </w:tcPr>
          <w:p w14:paraId="309B8E71" w14:textId="77777777" w:rsidR="00871D17" w:rsidRDefault="005A272D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2797042</w:t>
            </w:r>
          </w:p>
        </w:tc>
        <w:tc>
          <w:tcPr>
            <w:tcW w:w="810" w:type="dxa"/>
          </w:tcPr>
          <w:p w14:paraId="5AB440D8" w14:textId="77777777" w:rsidR="00871D17" w:rsidRDefault="00871D1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5028765C" w14:textId="77777777" w:rsidR="00871D17" w:rsidRDefault="00871D1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3B5183BC" w14:textId="77777777" w:rsidR="00871D17" w:rsidRDefault="00871D1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413794BF" w14:textId="77777777" w:rsidR="00871D17" w:rsidRDefault="004254A9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22" w:type="dxa"/>
          </w:tcPr>
          <w:p w14:paraId="0C5227E0" w14:textId="77777777" w:rsidR="00871D17" w:rsidRDefault="00EA16D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46D0709A" w14:textId="77777777" w:rsidR="00871D17" w:rsidRDefault="00EA16D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457C8E93" w14:textId="77777777" w:rsidR="00871D17" w:rsidRDefault="00CB6358" w:rsidP="00A15DF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 آموزی در عرصه</w:t>
            </w:r>
            <w:r w:rsidR="001803ED">
              <w:rPr>
                <w:rFonts w:cs="B Mitra" w:hint="cs"/>
                <w:rtl/>
                <w:lang w:bidi="fa-IR"/>
              </w:rPr>
              <w:t xml:space="preserve"> پرستاری مراقبت های ویژه</w:t>
            </w:r>
          </w:p>
        </w:tc>
        <w:tc>
          <w:tcPr>
            <w:tcW w:w="1096" w:type="dxa"/>
          </w:tcPr>
          <w:p w14:paraId="567673F2" w14:textId="77777777" w:rsidR="00871D17" w:rsidRDefault="001803ED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2797062</w:t>
            </w:r>
          </w:p>
        </w:tc>
        <w:tc>
          <w:tcPr>
            <w:tcW w:w="809" w:type="dxa"/>
          </w:tcPr>
          <w:p w14:paraId="194ADCE3" w14:textId="77777777" w:rsidR="00871D17" w:rsidRDefault="00871D1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6808BF5D" w14:textId="77777777" w:rsidR="00871D17" w:rsidRDefault="00871D1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32A236E4" w14:textId="77777777" w:rsidR="00871D17" w:rsidRPr="00667BE7" w:rsidRDefault="00B02CBE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720" w:type="dxa"/>
          </w:tcPr>
          <w:p w14:paraId="14209615" w14:textId="77777777" w:rsidR="00871D17" w:rsidRPr="00667BE7" w:rsidRDefault="001803ED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412A6185" w14:textId="77777777" w:rsidR="00871D17" w:rsidRPr="00667BE7" w:rsidRDefault="001803ED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272E5C" w14:paraId="653F47E9" w14:textId="77777777" w:rsidTr="00A15DF9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26C25EE1" w14:textId="77777777" w:rsidR="00272E5C" w:rsidRDefault="00272E5C" w:rsidP="00A15DF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پرستاری بیماری های کودکان</w:t>
            </w:r>
          </w:p>
        </w:tc>
        <w:tc>
          <w:tcPr>
            <w:tcW w:w="832" w:type="dxa"/>
          </w:tcPr>
          <w:p w14:paraId="09BE9351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2797053</w:t>
            </w:r>
          </w:p>
        </w:tc>
        <w:tc>
          <w:tcPr>
            <w:tcW w:w="810" w:type="dxa"/>
          </w:tcPr>
          <w:p w14:paraId="6F263907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2866C0FF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0906CF6E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65506BCD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622" w:type="dxa"/>
          </w:tcPr>
          <w:p w14:paraId="59448431" w14:textId="77777777" w:rsidR="00272E5C" w:rsidRDefault="00EA16D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34903B25" w14:textId="77777777" w:rsidR="00272E5C" w:rsidRDefault="00EA16D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1C39D123" w14:textId="77777777" w:rsidR="00272E5C" w:rsidRDefault="00272E5C" w:rsidP="00A15DF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7118E542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09" w:type="dxa"/>
          </w:tcPr>
          <w:p w14:paraId="632001FF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5DF97890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46931FDA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1539CB7C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65400CFE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72E5C" w14:paraId="196B76FC" w14:textId="77777777" w:rsidTr="00A15DF9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47B6951A" w14:textId="77777777" w:rsidR="00272E5C" w:rsidRDefault="00272E5C" w:rsidP="00A15DF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تحقیق در پرستاری</w:t>
            </w:r>
          </w:p>
        </w:tc>
        <w:tc>
          <w:tcPr>
            <w:tcW w:w="832" w:type="dxa"/>
          </w:tcPr>
          <w:p w14:paraId="4282F005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2797044</w:t>
            </w:r>
          </w:p>
        </w:tc>
        <w:tc>
          <w:tcPr>
            <w:tcW w:w="810" w:type="dxa"/>
          </w:tcPr>
          <w:p w14:paraId="343EC709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6766683A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5EB96F9B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0AFB74CA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622" w:type="dxa"/>
          </w:tcPr>
          <w:p w14:paraId="6BBC16F0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0.5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29C8DFD0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1.5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1A3EF453" w14:textId="77777777" w:rsidR="00272E5C" w:rsidRDefault="00272E5C" w:rsidP="00A15DF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7C2FCBBF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09" w:type="dxa"/>
          </w:tcPr>
          <w:p w14:paraId="50A8560C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64F9E758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622D04C4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741CBF52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0DE4B11E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72E5C" w14:paraId="20C5DE4B" w14:textId="77777777" w:rsidTr="00A15DF9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4AC06608" w14:textId="77777777" w:rsidR="00272E5C" w:rsidRDefault="00160316" w:rsidP="00A15DF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آمار حیاتی</w:t>
            </w:r>
          </w:p>
        </w:tc>
        <w:tc>
          <w:tcPr>
            <w:tcW w:w="832" w:type="dxa"/>
          </w:tcPr>
          <w:p w14:paraId="52171B7E" w14:textId="77777777" w:rsidR="00272E5C" w:rsidRDefault="00160316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2797035</w:t>
            </w:r>
          </w:p>
        </w:tc>
        <w:tc>
          <w:tcPr>
            <w:tcW w:w="810" w:type="dxa"/>
          </w:tcPr>
          <w:p w14:paraId="5B86A1C4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56F8B2BF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1DEE1B5C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529C6752" w14:textId="77777777" w:rsidR="00272E5C" w:rsidRDefault="00272E9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0.5</w:t>
            </w:r>
          </w:p>
        </w:tc>
        <w:tc>
          <w:tcPr>
            <w:tcW w:w="622" w:type="dxa"/>
          </w:tcPr>
          <w:p w14:paraId="553498E4" w14:textId="77777777" w:rsidR="00272E5C" w:rsidRDefault="00272E9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0.5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5DDA5671" w14:textId="77777777" w:rsidR="00272E5C" w:rsidRDefault="00272E9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1C33114F" w14:textId="77777777" w:rsidR="00272E5C" w:rsidRDefault="00272E5C" w:rsidP="00A15DF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6E2BB885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09" w:type="dxa"/>
          </w:tcPr>
          <w:p w14:paraId="1E52C8B2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68EA0A3C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75979B20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54271A14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7B204A0D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954DA" w14:paraId="3962AB9C" w14:textId="77777777" w:rsidTr="00B954DA">
        <w:trPr>
          <w:trHeight w:val="332"/>
        </w:trPr>
        <w:tc>
          <w:tcPr>
            <w:tcW w:w="2312" w:type="dxa"/>
            <w:tcBorders>
              <w:left w:val="single" w:sz="24" w:space="0" w:color="auto"/>
            </w:tcBorders>
          </w:tcPr>
          <w:p w14:paraId="61EDA99A" w14:textId="77777777" w:rsidR="00B954DA" w:rsidRDefault="00B954DA" w:rsidP="00A15DF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 خانواده و جمعیت</w:t>
            </w:r>
          </w:p>
        </w:tc>
        <w:tc>
          <w:tcPr>
            <w:tcW w:w="832" w:type="dxa"/>
          </w:tcPr>
          <w:p w14:paraId="75906849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2797045</w:t>
            </w:r>
          </w:p>
        </w:tc>
        <w:tc>
          <w:tcPr>
            <w:tcW w:w="810" w:type="dxa"/>
          </w:tcPr>
          <w:p w14:paraId="3FFDB593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032BA864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3CE7AB97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1EAEA098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622" w:type="dxa"/>
          </w:tcPr>
          <w:p w14:paraId="2C539E71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1EF229DF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4B3D1B2A" w14:textId="77777777" w:rsidR="00B954DA" w:rsidRDefault="00B954DA" w:rsidP="00A15DF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0247FB38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09" w:type="dxa"/>
          </w:tcPr>
          <w:p w14:paraId="1E7D4878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4751F51E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2E35625B" w14:textId="77777777" w:rsidR="00B954DA" w:rsidRPr="00667BE7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510B0A75" w14:textId="77777777" w:rsidR="00B954DA" w:rsidRPr="00667BE7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2F9D1CB2" w14:textId="77777777" w:rsidR="00B954DA" w:rsidRPr="00667BE7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72E5C" w14:paraId="3C82AB6E" w14:textId="77777777" w:rsidTr="00A15DF9">
        <w:trPr>
          <w:trHeight w:val="256"/>
        </w:trPr>
        <w:tc>
          <w:tcPr>
            <w:tcW w:w="2312" w:type="dxa"/>
            <w:tcBorders>
              <w:left w:val="single" w:sz="24" w:space="0" w:color="auto"/>
            </w:tcBorders>
          </w:tcPr>
          <w:p w14:paraId="195E5C70" w14:textId="77777777" w:rsidR="00272E5C" w:rsidRDefault="00EA16D7" w:rsidP="00A15DF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 آموزی کودکان</w:t>
            </w:r>
          </w:p>
        </w:tc>
        <w:tc>
          <w:tcPr>
            <w:tcW w:w="832" w:type="dxa"/>
          </w:tcPr>
          <w:p w14:paraId="540CE338" w14:textId="77777777" w:rsidR="00272E5C" w:rsidRDefault="00EA16D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2797048</w:t>
            </w:r>
          </w:p>
        </w:tc>
        <w:tc>
          <w:tcPr>
            <w:tcW w:w="810" w:type="dxa"/>
          </w:tcPr>
          <w:p w14:paraId="0D75AD78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768C8B10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08BFE70B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450F38C8" w14:textId="77777777" w:rsidR="00272E5C" w:rsidRDefault="00EA16D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622" w:type="dxa"/>
          </w:tcPr>
          <w:p w14:paraId="74023BCD" w14:textId="77777777" w:rsidR="00272E5C" w:rsidRDefault="00EA16D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14BD1DF0" w14:textId="77777777" w:rsidR="00272E5C" w:rsidRDefault="00EA16D7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36323A68" w14:textId="77777777" w:rsidR="00272E5C" w:rsidRDefault="00272E5C" w:rsidP="00A15DF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3FF786CA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09" w:type="dxa"/>
          </w:tcPr>
          <w:p w14:paraId="15FAD983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5377402B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20E599B3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234626F8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5551C1BF" w14:textId="77777777" w:rsidR="00272E5C" w:rsidRPr="00667BE7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954DA" w14:paraId="497BA495" w14:textId="77777777" w:rsidTr="008C50EC">
        <w:trPr>
          <w:trHeight w:val="623"/>
        </w:trPr>
        <w:tc>
          <w:tcPr>
            <w:tcW w:w="2312" w:type="dxa"/>
            <w:tcBorders>
              <w:left w:val="single" w:sz="24" w:space="0" w:color="auto"/>
            </w:tcBorders>
          </w:tcPr>
          <w:p w14:paraId="7BF77C24" w14:textId="77777777" w:rsidR="00B954DA" w:rsidRDefault="00B954DA" w:rsidP="00A15DF9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 آموزی پرستاری بزرگسال و سالمندان</w:t>
            </w:r>
          </w:p>
        </w:tc>
        <w:tc>
          <w:tcPr>
            <w:tcW w:w="832" w:type="dxa"/>
          </w:tcPr>
          <w:p w14:paraId="60626178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2797047</w:t>
            </w:r>
          </w:p>
        </w:tc>
        <w:tc>
          <w:tcPr>
            <w:tcW w:w="810" w:type="dxa"/>
          </w:tcPr>
          <w:p w14:paraId="3942241E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39705F7A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9" w:type="dxa"/>
          </w:tcPr>
          <w:p w14:paraId="270B9739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02B53FA0" w14:textId="77777777" w:rsidR="00B954DA" w:rsidRDefault="003D01F2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  <w:tc>
          <w:tcPr>
            <w:tcW w:w="622" w:type="dxa"/>
          </w:tcPr>
          <w:p w14:paraId="7E568F66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458" w:type="dxa"/>
            <w:tcBorders>
              <w:right w:val="single" w:sz="24" w:space="0" w:color="auto"/>
            </w:tcBorders>
          </w:tcPr>
          <w:p w14:paraId="59C837B0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142" w:type="dxa"/>
            <w:tcBorders>
              <w:left w:val="single" w:sz="24" w:space="0" w:color="auto"/>
            </w:tcBorders>
          </w:tcPr>
          <w:p w14:paraId="710D409D" w14:textId="77777777" w:rsidR="00B954DA" w:rsidRDefault="00B954DA" w:rsidP="00A15DF9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1096" w:type="dxa"/>
          </w:tcPr>
          <w:p w14:paraId="2474B389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09" w:type="dxa"/>
          </w:tcPr>
          <w:p w14:paraId="2C1842D9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0" w:type="dxa"/>
          </w:tcPr>
          <w:p w14:paraId="39C93B86" w14:textId="77777777" w:rsidR="00B954DA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77FD6276" w14:textId="77777777" w:rsidR="00B954DA" w:rsidRPr="00667BE7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</w:tcPr>
          <w:p w14:paraId="4EB74074" w14:textId="77777777" w:rsidR="00B954DA" w:rsidRPr="00667BE7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67307815" w14:textId="77777777" w:rsidR="00B954DA" w:rsidRPr="00667BE7" w:rsidRDefault="00B954DA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72E5C" w14:paraId="48CF5177" w14:textId="77777777" w:rsidTr="00A15DF9">
        <w:trPr>
          <w:trHeight w:val="256"/>
        </w:trPr>
        <w:tc>
          <w:tcPr>
            <w:tcW w:w="5573" w:type="dxa"/>
            <w:gridSpan w:val="5"/>
            <w:tcBorders>
              <w:left w:val="single" w:sz="24" w:space="0" w:color="auto"/>
            </w:tcBorders>
          </w:tcPr>
          <w:p w14:paraId="2765B1A3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35C74F6" w14:textId="77777777" w:rsidR="00272E5C" w:rsidRPr="00B71B71" w:rsidRDefault="00272E5C" w:rsidP="00A15D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71B71">
              <w:rPr>
                <w:rFonts w:cs="B Titr" w:hint="cs"/>
                <w:b/>
                <w:bCs/>
                <w:rtl/>
                <w:lang w:bidi="fa-IR"/>
              </w:rPr>
              <w:t>جمع کل:</w:t>
            </w:r>
          </w:p>
          <w:p w14:paraId="0CFFC46E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00" w:type="dxa"/>
            <w:gridSpan w:val="3"/>
            <w:tcBorders>
              <w:right w:val="single" w:sz="24" w:space="0" w:color="auto"/>
            </w:tcBorders>
          </w:tcPr>
          <w:p w14:paraId="4B1F793E" w14:textId="77777777" w:rsidR="00272E5C" w:rsidRDefault="00702493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17.5</w:t>
            </w:r>
          </w:p>
        </w:tc>
        <w:tc>
          <w:tcPr>
            <w:tcW w:w="5857" w:type="dxa"/>
            <w:gridSpan w:val="4"/>
            <w:tcBorders>
              <w:left w:val="single" w:sz="24" w:space="0" w:color="auto"/>
            </w:tcBorders>
          </w:tcPr>
          <w:p w14:paraId="117B0BBB" w14:textId="77777777" w:rsidR="00272E5C" w:rsidRDefault="00272E5C" w:rsidP="00A15D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14:paraId="387DADFF" w14:textId="77777777" w:rsidR="00272E5C" w:rsidRPr="00B71B71" w:rsidRDefault="00272E5C" w:rsidP="00A15DF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B71B71">
              <w:rPr>
                <w:rFonts w:cs="B Titr" w:hint="cs"/>
                <w:b/>
                <w:bCs/>
                <w:rtl/>
                <w:lang w:bidi="fa-IR"/>
              </w:rPr>
              <w:t>جمع کل:</w:t>
            </w:r>
          </w:p>
          <w:p w14:paraId="4888D7CB" w14:textId="77777777" w:rsidR="00272E5C" w:rsidRDefault="00272E5C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90" w:type="dxa"/>
            <w:gridSpan w:val="3"/>
            <w:tcBorders>
              <w:right w:val="single" w:sz="24" w:space="0" w:color="auto"/>
            </w:tcBorders>
          </w:tcPr>
          <w:p w14:paraId="44CB5D83" w14:textId="77777777" w:rsidR="00272E5C" w:rsidRPr="00667BE7" w:rsidRDefault="001803ED" w:rsidP="00A15DF9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</w:tr>
    </w:tbl>
    <w:p w14:paraId="54752B21" w14:textId="77777777" w:rsidR="008B52E2" w:rsidRPr="00DB16D9" w:rsidRDefault="008B52E2" w:rsidP="008B52E2">
      <w:pPr>
        <w:bidi/>
        <w:jc w:val="center"/>
        <w:rPr>
          <w:rFonts w:cs="B Titr"/>
          <w:sz w:val="24"/>
          <w:szCs w:val="24"/>
          <w:lang w:bidi="fa-IR"/>
        </w:rPr>
      </w:pPr>
    </w:p>
    <w:sectPr w:rsidR="008B52E2" w:rsidRPr="00DB16D9" w:rsidSect="00D462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59"/>
    <w:rsid w:val="000B1D12"/>
    <w:rsid w:val="000B38EA"/>
    <w:rsid w:val="000F1C4E"/>
    <w:rsid w:val="00107A2A"/>
    <w:rsid w:val="00123E5F"/>
    <w:rsid w:val="00160316"/>
    <w:rsid w:val="001803ED"/>
    <w:rsid w:val="00185588"/>
    <w:rsid w:val="001855CC"/>
    <w:rsid w:val="00190308"/>
    <w:rsid w:val="001E6159"/>
    <w:rsid w:val="001F11A0"/>
    <w:rsid w:val="00245B7E"/>
    <w:rsid w:val="00272E5C"/>
    <w:rsid w:val="00272E97"/>
    <w:rsid w:val="002943A7"/>
    <w:rsid w:val="00327DAB"/>
    <w:rsid w:val="003559BD"/>
    <w:rsid w:val="003D01F2"/>
    <w:rsid w:val="003D594D"/>
    <w:rsid w:val="003F1107"/>
    <w:rsid w:val="004135BF"/>
    <w:rsid w:val="00416BB3"/>
    <w:rsid w:val="004254A9"/>
    <w:rsid w:val="00454FB1"/>
    <w:rsid w:val="004C1D76"/>
    <w:rsid w:val="00596CCA"/>
    <w:rsid w:val="005A272D"/>
    <w:rsid w:val="005F741C"/>
    <w:rsid w:val="00621F6B"/>
    <w:rsid w:val="00667BE7"/>
    <w:rsid w:val="00702493"/>
    <w:rsid w:val="007A38AF"/>
    <w:rsid w:val="007D7199"/>
    <w:rsid w:val="00827892"/>
    <w:rsid w:val="00865EB9"/>
    <w:rsid w:val="00871D17"/>
    <w:rsid w:val="008825AF"/>
    <w:rsid w:val="008B52E2"/>
    <w:rsid w:val="008F49E8"/>
    <w:rsid w:val="00960464"/>
    <w:rsid w:val="00963495"/>
    <w:rsid w:val="00964828"/>
    <w:rsid w:val="00A21170"/>
    <w:rsid w:val="00A409C7"/>
    <w:rsid w:val="00AB5CCF"/>
    <w:rsid w:val="00AD26DE"/>
    <w:rsid w:val="00AF1079"/>
    <w:rsid w:val="00B02CBE"/>
    <w:rsid w:val="00B05E26"/>
    <w:rsid w:val="00B71B71"/>
    <w:rsid w:val="00B954DA"/>
    <w:rsid w:val="00BD3A06"/>
    <w:rsid w:val="00BD3FC1"/>
    <w:rsid w:val="00C22BBA"/>
    <w:rsid w:val="00C82BDB"/>
    <w:rsid w:val="00CB6358"/>
    <w:rsid w:val="00D22789"/>
    <w:rsid w:val="00D3069E"/>
    <w:rsid w:val="00D455E9"/>
    <w:rsid w:val="00D456D5"/>
    <w:rsid w:val="00D462E4"/>
    <w:rsid w:val="00D50C08"/>
    <w:rsid w:val="00DB16D9"/>
    <w:rsid w:val="00DC1FBA"/>
    <w:rsid w:val="00E300CC"/>
    <w:rsid w:val="00E34729"/>
    <w:rsid w:val="00EA16D7"/>
    <w:rsid w:val="00F278D9"/>
    <w:rsid w:val="00F54E07"/>
    <w:rsid w:val="00F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D0B6"/>
  <w15:docId w15:val="{C473CB57-1CAC-4C20-A75B-221D0AFD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Kaaj</dc:creator>
  <cp:keywords/>
  <dc:description/>
  <cp:lastModifiedBy>modir-mojtama</cp:lastModifiedBy>
  <cp:revision>59</cp:revision>
  <dcterms:created xsi:type="dcterms:W3CDTF">2024-09-16T12:57:00Z</dcterms:created>
  <dcterms:modified xsi:type="dcterms:W3CDTF">2024-09-20T08:37:00Z</dcterms:modified>
</cp:coreProperties>
</file>